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F0BB" w14:textId="307483CF" w:rsidR="009663DA" w:rsidRPr="00D50CE8" w:rsidRDefault="00D50CE8" w:rsidP="00D50CE8">
      <w:pPr>
        <w:widowControl w:val="0"/>
        <w:autoSpaceDE w:val="0"/>
        <w:autoSpaceDN w:val="0"/>
        <w:spacing w:before="90" w:after="3" w:line="240" w:lineRule="auto"/>
        <w:ind w:left="1566" w:right="167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50CE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5369B29D" wp14:editId="2FC94F4A">
            <wp:simplePos x="0" y="0"/>
            <wp:positionH relativeFrom="margin">
              <wp:align>center</wp:align>
            </wp:positionH>
            <wp:positionV relativeFrom="paragraph">
              <wp:posOffset>-696748</wp:posOffset>
            </wp:positionV>
            <wp:extent cx="7575550" cy="11399520"/>
            <wp:effectExtent l="0" t="0" r="6350" b="0"/>
            <wp:wrapNone/>
            <wp:docPr id="10" name="Рисунок 10" descr="https://catherineasquithgallery.com/uploads/posts/2021-02/1612633605_172-p-salatovii-fon-detskii-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atherineasquithgallery.com/uploads/posts/2021-02/1612633605_172-p-salatovii-fon-detskii-19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1139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3E2F8" w14:textId="2CFF60CC" w:rsidR="00275B1B" w:rsidRPr="00C72EF5" w:rsidRDefault="00275B1B" w:rsidP="00275B1B">
      <w:pPr>
        <w:widowControl w:val="0"/>
        <w:autoSpaceDE w:val="0"/>
        <w:autoSpaceDN w:val="0"/>
        <w:spacing w:before="90" w:after="3" w:line="240" w:lineRule="auto"/>
        <w:ind w:left="1566" w:right="167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Hlk207539690"/>
      <w:r w:rsidRPr="00C72EF5">
        <w:rPr>
          <w:rFonts w:ascii="Times New Roman" w:eastAsia="Times New Roman" w:hAnsi="Times New Roman" w:cs="Times New Roman"/>
          <w:b/>
          <w:sz w:val="36"/>
          <w:szCs w:val="36"/>
        </w:rPr>
        <w:t>Режим дня в средней группе</w:t>
      </w:r>
    </w:p>
    <w:p w14:paraId="7208C2B7" w14:textId="2BFB7E10" w:rsidR="00275B1B" w:rsidRPr="00C72EF5" w:rsidRDefault="00275B1B" w:rsidP="0092105C">
      <w:pPr>
        <w:widowControl w:val="0"/>
        <w:autoSpaceDE w:val="0"/>
        <w:autoSpaceDN w:val="0"/>
        <w:spacing w:before="90" w:after="3" w:line="240" w:lineRule="auto"/>
        <w:ind w:left="1566" w:right="1677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C72EF5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холодный период года  </w:t>
      </w:r>
    </w:p>
    <w:tbl>
      <w:tblPr>
        <w:tblpPr w:leftFromText="180" w:rightFromText="180" w:vertAnchor="text" w:horzAnchor="page" w:tblpXSpec="center" w:tblpY="330"/>
        <w:tblOverlap w:val="never"/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224"/>
      </w:tblGrid>
      <w:tr w:rsidR="00275B1B" w:rsidRPr="00925225" w14:paraId="080D6D01" w14:textId="77777777" w:rsidTr="00C72EF5">
        <w:trPr>
          <w:trHeight w:val="692"/>
        </w:trPr>
        <w:tc>
          <w:tcPr>
            <w:tcW w:w="2063" w:type="dxa"/>
            <w:tcBorders>
              <w:bottom w:val="single" w:sz="4" w:space="0" w:color="000000"/>
            </w:tcBorders>
            <w:vAlign w:val="center"/>
          </w:tcPr>
          <w:p w14:paraId="5522E136" w14:textId="77777777" w:rsidR="00275B1B" w:rsidRPr="00925225" w:rsidRDefault="00275B1B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Время</w:t>
            </w:r>
          </w:p>
        </w:tc>
        <w:tc>
          <w:tcPr>
            <w:tcW w:w="7224" w:type="dxa"/>
            <w:vAlign w:val="center"/>
          </w:tcPr>
          <w:p w14:paraId="3626C2D6" w14:textId="1A34A556" w:rsidR="00275B1B" w:rsidRPr="00925225" w:rsidRDefault="00275B1B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Режимный</w:t>
            </w:r>
            <w:r w:rsidRPr="00925225">
              <w:rPr>
                <w:rFonts w:ascii="Times New Roman" w:hAnsi="Times New Roman" w:cs="Times New Roman"/>
                <w:b/>
                <w:bCs/>
                <w:spacing w:val="-5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момент</w:t>
            </w:r>
          </w:p>
        </w:tc>
      </w:tr>
      <w:tr w:rsidR="00275B1B" w:rsidRPr="00925225" w14:paraId="721EA395" w14:textId="77777777" w:rsidTr="00C72EF5">
        <w:trPr>
          <w:trHeight w:val="1322"/>
        </w:trPr>
        <w:tc>
          <w:tcPr>
            <w:tcW w:w="2063" w:type="dxa"/>
            <w:vAlign w:val="center"/>
          </w:tcPr>
          <w:p w14:paraId="061B6A00" w14:textId="1C8259FF" w:rsidR="00275B1B" w:rsidRPr="00925225" w:rsidRDefault="00275B1B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7.00 - 8.</w:t>
            </w:r>
            <w:r w:rsidR="00F03AAD"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7224" w:type="dxa"/>
            <w:vAlign w:val="center"/>
          </w:tcPr>
          <w:p w14:paraId="05882A4D" w14:textId="77777777" w:rsidR="00C72EF5" w:rsidRDefault="0092522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F03AAD"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Утренний прием детей, игры, </w:t>
            </w:r>
          </w:p>
          <w:p w14:paraId="3A265728" w14:textId="77777777" w:rsidR="00C72EF5" w:rsidRDefault="00C72EF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с</w:t>
            </w:r>
            <w:r w:rsidR="00F03AAD" w:rsidRPr="00925225">
              <w:rPr>
                <w:rFonts w:ascii="Times New Roman" w:hAnsi="Times New Roman" w:cs="Times New Roman"/>
                <w:sz w:val="36"/>
                <w:szCs w:val="36"/>
              </w:rPr>
              <w:t>амостоятельная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03AAD" w:rsidRPr="00925225">
              <w:rPr>
                <w:rFonts w:ascii="Times New Roman" w:hAnsi="Times New Roman" w:cs="Times New Roman"/>
                <w:sz w:val="36"/>
                <w:szCs w:val="36"/>
              </w:rPr>
              <w:t>деятельность, утренняя</w:t>
            </w:r>
          </w:p>
          <w:p w14:paraId="64BE4309" w14:textId="4CBB765F" w:rsidR="00F03AAD" w:rsidRPr="00925225" w:rsidRDefault="00C72EF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F03AAD"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 гимнастика (10 минут)</w:t>
            </w:r>
          </w:p>
        </w:tc>
      </w:tr>
      <w:tr w:rsidR="00275B1B" w:rsidRPr="00925225" w14:paraId="732012D3" w14:textId="77777777" w:rsidTr="00C72EF5">
        <w:trPr>
          <w:trHeight w:val="692"/>
        </w:trPr>
        <w:tc>
          <w:tcPr>
            <w:tcW w:w="2063" w:type="dxa"/>
            <w:vAlign w:val="center"/>
          </w:tcPr>
          <w:p w14:paraId="21C1D168" w14:textId="77777777" w:rsidR="00D50CE8" w:rsidRPr="00925225" w:rsidRDefault="00D50CE8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C7679E0" w14:textId="619B66C0" w:rsidR="00275B1B" w:rsidRPr="00925225" w:rsidRDefault="00275B1B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8.</w:t>
            </w:r>
            <w:r w:rsidR="00F03AAD"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- 8.</w:t>
            </w:r>
            <w:r w:rsidR="00F03AAD"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40</w:t>
            </w:r>
          </w:p>
        </w:tc>
        <w:tc>
          <w:tcPr>
            <w:tcW w:w="7224" w:type="dxa"/>
            <w:vAlign w:val="center"/>
          </w:tcPr>
          <w:p w14:paraId="082E4BD6" w14:textId="05484885" w:rsidR="00275B1B" w:rsidRPr="00925225" w:rsidRDefault="0092522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F03AAD" w:rsidRPr="00925225"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275B1B" w:rsidRPr="00925225" w14:paraId="3665081B" w14:textId="77777777" w:rsidTr="00C72EF5">
        <w:trPr>
          <w:trHeight w:val="628"/>
        </w:trPr>
        <w:tc>
          <w:tcPr>
            <w:tcW w:w="2063" w:type="dxa"/>
            <w:vAlign w:val="center"/>
          </w:tcPr>
          <w:p w14:paraId="77DC8306" w14:textId="77777777" w:rsidR="00D50CE8" w:rsidRPr="00925225" w:rsidRDefault="00D50CE8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CFCCEEF" w14:textId="585CB6C5" w:rsidR="00275B1B" w:rsidRPr="00925225" w:rsidRDefault="00275B1B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8.</w:t>
            </w:r>
            <w:r w:rsidR="00F03AAD"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40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F03AAD"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F03AAD"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9.00</w:t>
            </w:r>
          </w:p>
          <w:p w14:paraId="307F30CC" w14:textId="1DFE39D1" w:rsidR="00D50CE8" w:rsidRPr="00925225" w:rsidRDefault="00D50CE8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224" w:type="dxa"/>
            <w:vAlign w:val="center"/>
          </w:tcPr>
          <w:p w14:paraId="1A7FDD99" w14:textId="48A1850C" w:rsidR="00275B1B" w:rsidRPr="00925225" w:rsidRDefault="0092522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F03AAD" w:rsidRPr="00925225">
              <w:rPr>
                <w:rFonts w:ascii="Times New Roman" w:hAnsi="Times New Roman" w:cs="Times New Roman"/>
                <w:sz w:val="36"/>
                <w:szCs w:val="36"/>
              </w:rPr>
              <w:t>Игры, подготовка к занятиям</w:t>
            </w:r>
          </w:p>
        </w:tc>
      </w:tr>
      <w:tr w:rsidR="00275B1B" w:rsidRPr="00925225" w14:paraId="3A4D74BE" w14:textId="77777777" w:rsidTr="00C72EF5">
        <w:trPr>
          <w:trHeight w:val="754"/>
        </w:trPr>
        <w:tc>
          <w:tcPr>
            <w:tcW w:w="2063" w:type="dxa"/>
            <w:vAlign w:val="center"/>
          </w:tcPr>
          <w:p w14:paraId="22B994CA" w14:textId="77777777" w:rsidR="00275B1B" w:rsidRPr="00925225" w:rsidRDefault="00275B1B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9.00 - 10.05</w:t>
            </w:r>
          </w:p>
        </w:tc>
        <w:tc>
          <w:tcPr>
            <w:tcW w:w="7224" w:type="dxa"/>
            <w:vAlign w:val="center"/>
          </w:tcPr>
          <w:p w14:paraId="0F89F374" w14:textId="510DD202" w:rsidR="00275B1B" w:rsidRPr="00925225" w:rsidRDefault="0092522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F03AAD"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Занятия </w:t>
            </w:r>
          </w:p>
        </w:tc>
      </w:tr>
      <w:tr w:rsidR="00275B1B" w:rsidRPr="00925225" w14:paraId="4E425BFA" w14:textId="77777777" w:rsidTr="00C72EF5">
        <w:trPr>
          <w:trHeight w:val="1322"/>
        </w:trPr>
        <w:tc>
          <w:tcPr>
            <w:tcW w:w="2063" w:type="dxa"/>
            <w:vAlign w:val="center"/>
          </w:tcPr>
          <w:p w14:paraId="4884816D" w14:textId="0E669464" w:rsidR="00275B1B" w:rsidRPr="00925225" w:rsidRDefault="00275B1B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10.05 </w:t>
            </w:r>
            <w:r w:rsidR="00B44E55"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B44E55"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12.00</w:t>
            </w:r>
          </w:p>
        </w:tc>
        <w:tc>
          <w:tcPr>
            <w:tcW w:w="7224" w:type="dxa"/>
            <w:vAlign w:val="center"/>
          </w:tcPr>
          <w:p w14:paraId="0AB45B1D" w14:textId="79919774" w:rsidR="00C72EF5" w:rsidRDefault="00C72EF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B44E55" w:rsidRPr="00925225">
              <w:rPr>
                <w:rFonts w:ascii="Times New Roman" w:hAnsi="Times New Roman" w:cs="Times New Roman"/>
                <w:sz w:val="36"/>
                <w:szCs w:val="36"/>
              </w:rPr>
              <w:t>Подготовка</w:t>
            </w:r>
            <w:r w:rsidR="00B44E55" w:rsidRPr="00925225">
              <w:rPr>
                <w:rFonts w:ascii="Times New Roman" w:hAnsi="Times New Roman" w:cs="Times New Roman"/>
                <w:spacing w:val="-6"/>
                <w:sz w:val="36"/>
                <w:szCs w:val="36"/>
              </w:rPr>
              <w:t xml:space="preserve"> </w:t>
            </w:r>
            <w:r w:rsidR="00B44E55" w:rsidRPr="00925225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="00B44E55" w:rsidRPr="00925225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 xml:space="preserve"> </w:t>
            </w:r>
            <w:r w:rsidR="00B44E55" w:rsidRPr="00925225">
              <w:rPr>
                <w:rFonts w:ascii="Times New Roman" w:hAnsi="Times New Roman" w:cs="Times New Roman"/>
                <w:sz w:val="36"/>
                <w:szCs w:val="36"/>
              </w:rPr>
              <w:t>прогулке,</w:t>
            </w:r>
            <w:r w:rsidR="00B44E55" w:rsidRPr="00925225">
              <w:rPr>
                <w:rFonts w:ascii="Times New Roman" w:hAnsi="Times New Roman" w:cs="Times New Roman"/>
                <w:spacing w:val="-3"/>
                <w:sz w:val="36"/>
                <w:szCs w:val="36"/>
              </w:rPr>
              <w:t xml:space="preserve"> </w:t>
            </w:r>
            <w:r w:rsidR="00B44E55"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прогулка, </w:t>
            </w:r>
          </w:p>
          <w:p w14:paraId="1E661BB9" w14:textId="5A978BD3" w:rsidR="00275B1B" w:rsidRPr="00925225" w:rsidRDefault="00C72EF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B44E55" w:rsidRPr="00925225">
              <w:rPr>
                <w:rFonts w:ascii="Times New Roman" w:hAnsi="Times New Roman" w:cs="Times New Roman"/>
                <w:sz w:val="36"/>
                <w:szCs w:val="36"/>
              </w:rPr>
              <w:t>возвращение</w:t>
            </w:r>
            <w:r w:rsidR="0092522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44E55" w:rsidRPr="00925225">
              <w:rPr>
                <w:rFonts w:ascii="Times New Roman" w:hAnsi="Times New Roman" w:cs="Times New Roman"/>
                <w:sz w:val="36"/>
                <w:szCs w:val="36"/>
              </w:rPr>
              <w:t>с прогулки</w:t>
            </w:r>
          </w:p>
        </w:tc>
      </w:tr>
      <w:tr w:rsidR="00275B1B" w:rsidRPr="00925225" w14:paraId="61B7A22D" w14:textId="77777777" w:rsidTr="00C72EF5">
        <w:trPr>
          <w:trHeight w:val="692"/>
        </w:trPr>
        <w:tc>
          <w:tcPr>
            <w:tcW w:w="2063" w:type="dxa"/>
            <w:vAlign w:val="center"/>
          </w:tcPr>
          <w:p w14:paraId="73AE359E" w14:textId="77777777" w:rsidR="00275B1B" w:rsidRPr="00925225" w:rsidRDefault="00275B1B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12.00 - 12.30</w:t>
            </w:r>
          </w:p>
        </w:tc>
        <w:tc>
          <w:tcPr>
            <w:tcW w:w="7224" w:type="dxa"/>
            <w:vAlign w:val="center"/>
          </w:tcPr>
          <w:p w14:paraId="7D4BD858" w14:textId="63FA591A" w:rsidR="00275B1B" w:rsidRPr="00925225" w:rsidRDefault="0092522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Подготовка</w:t>
            </w:r>
            <w:r w:rsidR="00275B1B" w:rsidRPr="00925225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 xml:space="preserve">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="00275B1B" w:rsidRPr="00925225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обеду,</w:t>
            </w:r>
            <w:r w:rsidR="00275B1B" w:rsidRPr="00925225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обед.</w:t>
            </w:r>
            <w:r w:rsidR="00275B1B" w:rsidRPr="00925225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</w:t>
            </w:r>
          </w:p>
        </w:tc>
      </w:tr>
      <w:tr w:rsidR="00275B1B" w:rsidRPr="00925225" w14:paraId="4CD73E21" w14:textId="77777777" w:rsidTr="00C72EF5">
        <w:trPr>
          <w:trHeight w:val="1322"/>
        </w:trPr>
        <w:tc>
          <w:tcPr>
            <w:tcW w:w="2063" w:type="dxa"/>
            <w:vAlign w:val="center"/>
          </w:tcPr>
          <w:p w14:paraId="5CD57C13" w14:textId="2D62F670" w:rsidR="00275B1B" w:rsidRPr="00925225" w:rsidRDefault="00275B1B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12.30 - 15.</w:t>
            </w:r>
            <w:r w:rsidR="00B44E55"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7224" w:type="dxa"/>
            <w:vAlign w:val="center"/>
          </w:tcPr>
          <w:p w14:paraId="7634C32C" w14:textId="77777777" w:rsidR="00C72EF5" w:rsidRDefault="0092522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B44E55"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Подготовка ко сну,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сон</w:t>
            </w:r>
            <w:r w:rsidR="00B44E55"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, постепенный </w:t>
            </w:r>
          </w:p>
          <w:p w14:paraId="0505DC0B" w14:textId="12F708F3" w:rsidR="00275B1B" w:rsidRPr="00925225" w:rsidRDefault="00C72EF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 w:rsidR="00B44E55" w:rsidRPr="00925225">
              <w:rPr>
                <w:rFonts w:ascii="Times New Roman" w:hAnsi="Times New Roman" w:cs="Times New Roman"/>
                <w:sz w:val="36"/>
                <w:szCs w:val="36"/>
              </w:rPr>
              <w:t>одъем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44E55" w:rsidRPr="00925225">
              <w:rPr>
                <w:rFonts w:ascii="Times New Roman" w:hAnsi="Times New Roman" w:cs="Times New Roman"/>
                <w:sz w:val="36"/>
                <w:szCs w:val="36"/>
              </w:rPr>
              <w:t>детей, закаливающие процедуры</w:t>
            </w:r>
          </w:p>
        </w:tc>
      </w:tr>
      <w:tr w:rsidR="00275B1B" w:rsidRPr="00925225" w14:paraId="7E82E220" w14:textId="77777777" w:rsidTr="00C72EF5">
        <w:trPr>
          <w:trHeight w:val="1322"/>
        </w:trPr>
        <w:tc>
          <w:tcPr>
            <w:tcW w:w="2063" w:type="dxa"/>
            <w:vAlign w:val="center"/>
          </w:tcPr>
          <w:p w14:paraId="33182331" w14:textId="4FF92C5C" w:rsidR="00275B1B" w:rsidRPr="00925225" w:rsidRDefault="00275B1B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15.</w:t>
            </w:r>
            <w:r w:rsidR="00B44E55"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0 - 15.</w:t>
            </w:r>
            <w:r w:rsidR="00B44E55"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7224" w:type="dxa"/>
            <w:vAlign w:val="center"/>
          </w:tcPr>
          <w:p w14:paraId="1D762770" w14:textId="77777777" w:rsidR="00925225" w:rsidRDefault="0092522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Игр</w:t>
            </w:r>
            <w:r w:rsidR="00B44E55" w:rsidRPr="00925225">
              <w:rPr>
                <w:rFonts w:ascii="Times New Roman" w:hAnsi="Times New Roman" w:cs="Times New Roman"/>
                <w:sz w:val="36"/>
                <w:szCs w:val="36"/>
              </w:rPr>
              <w:t>ы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275B1B" w:rsidRPr="00925225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самостоятельная</w:t>
            </w:r>
            <w:r w:rsidR="00275B1B" w:rsidRPr="00925225">
              <w:rPr>
                <w:rFonts w:ascii="Times New Roman" w:hAnsi="Times New Roman" w:cs="Times New Roman"/>
                <w:spacing w:val="-3"/>
                <w:sz w:val="36"/>
                <w:szCs w:val="36"/>
              </w:rPr>
              <w:t xml:space="preserve">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деятельность</w:t>
            </w:r>
            <w:r w:rsidR="00B44E55"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 детей.</w:t>
            </w:r>
          </w:p>
          <w:p w14:paraId="400AEF15" w14:textId="4B72FFE9" w:rsidR="00275B1B" w:rsidRPr="00925225" w:rsidRDefault="0092522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B44E55"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 Совместная деятельность. Занятия.</w:t>
            </w:r>
          </w:p>
        </w:tc>
      </w:tr>
      <w:tr w:rsidR="00275B1B" w:rsidRPr="00925225" w14:paraId="4FD11DD1" w14:textId="77777777" w:rsidTr="00C72EF5">
        <w:trPr>
          <w:trHeight w:val="692"/>
        </w:trPr>
        <w:tc>
          <w:tcPr>
            <w:tcW w:w="2063" w:type="dxa"/>
            <w:vAlign w:val="center"/>
          </w:tcPr>
          <w:p w14:paraId="2E69888D" w14:textId="03811C61" w:rsidR="00275B1B" w:rsidRPr="00925225" w:rsidRDefault="00275B1B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B44E55"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.55 - 16.</w:t>
            </w:r>
            <w:r w:rsidR="00D50CE8"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7224" w:type="dxa"/>
            <w:vAlign w:val="center"/>
          </w:tcPr>
          <w:p w14:paraId="21A847A4" w14:textId="5295D6DD" w:rsidR="00275B1B" w:rsidRPr="00925225" w:rsidRDefault="0092522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Подготовка</w:t>
            </w:r>
            <w:r w:rsidR="00275B1B" w:rsidRPr="00925225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 xml:space="preserve">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="00275B1B" w:rsidRPr="00925225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полднику.</w:t>
            </w:r>
            <w:r w:rsidR="00275B1B" w:rsidRPr="00925225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Полдник.</w:t>
            </w:r>
          </w:p>
        </w:tc>
      </w:tr>
      <w:tr w:rsidR="00275B1B" w:rsidRPr="00925225" w14:paraId="11ABC310" w14:textId="77777777" w:rsidTr="00C72EF5">
        <w:trPr>
          <w:trHeight w:val="1386"/>
        </w:trPr>
        <w:tc>
          <w:tcPr>
            <w:tcW w:w="2063" w:type="dxa"/>
            <w:vAlign w:val="center"/>
          </w:tcPr>
          <w:p w14:paraId="710DDAD2" w14:textId="77777777" w:rsidR="00D50CE8" w:rsidRPr="00925225" w:rsidRDefault="00D50CE8" w:rsidP="00925225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0165022" w14:textId="130CF801" w:rsidR="00275B1B" w:rsidRDefault="00275B1B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16.10 - 1</w:t>
            </w:r>
            <w:r w:rsidR="00D50CE8"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="0092522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</w:p>
          <w:p w14:paraId="2471C075" w14:textId="6D819AA3" w:rsidR="00925225" w:rsidRPr="00925225" w:rsidRDefault="00925225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224" w:type="dxa"/>
            <w:vAlign w:val="center"/>
          </w:tcPr>
          <w:p w14:paraId="56E520E6" w14:textId="77777777" w:rsidR="00925225" w:rsidRDefault="0092522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D50CE8" w:rsidRPr="00925225">
              <w:rPr>
                <w:rFonts w:ascii="Times New Roman" w:hAnsi="Times New Roman" w:cs="Times New Roman"/>
                <w:sz w:val="36"/>
                <w:szCs w:val="36"/>
              </w:rPr>
              <w:t>Самостоятельная деятельность детей,</w:t>
            </w:r>
          </w:p>
          <w:p w14:paraId="4AB4B5B5" w14:textId="444B7C31" w:rsidR="00275B1B" w:rsidRPr="00925225" w:rsidRDefault="0092522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D50CE8"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 совместная деятельность</w:t>
            </w:r>
          </w:p>
        </w:tc>
      </w:tr>
      <w:tr w:rsidR="00275B1B" w:rsidRPr="00925225" w14:paraId="245FFB27" w14:textId="77777777" w:rsidTr="00C72EF5">
        <w:trPr>
          <w:trHeight w:val="1386"/>
        </w:trPr>
        <w:tc>
          <w:tcPr>
            <w:tcW w:w="2063" w:type="dxa"/>
            <w:vAlign w:val="center"/>
          </w:tcPr>
          <w:p w14:paraId="6B1748C9" w14:textId="3B909849" w:rsidR="00D50CE8" w:rsidRPr="00925225" w:rsidRDefault="00D50CE8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19CDECA" w14:textId="77777777" w:rsidR="00D50CE8" w:rsidRPr="00925225" w:rsidRDefault="00D50CE8" w:rsidP="00925225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A2E710B" w14:textId="77777777" w:rsidR="00275B1B" w:rsidRPr="00925225" w:rsidRDefault="00275B1B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17.30 - 19.00</w:t>
            </w:r>
          </w:p>
          <w:p w14:paraId="669B3710" w14:textId="77502F2B" w:rsidR="00D50CE8" w:rsidRPr="00925225" w:rsidRDefault="00D50CE8" w:rsidP="0092522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224" w:type="dxa"/>
            <w:vAlign w:val="center"/>
          </w:tcPr>
          <w:p w14:paraId="0446421D" w14:textId="77777777" w:rsidR="00C72EF5" w:rsidRDefault="0092522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Подготовка</w:t>
            </w:r>
            <w:r w:rsidR="00275B1B" w:rsidRPr="00925225">
              <w:rPr>
                <w:rFonts w:ascii="Times New Roman" w:hAnsi="Times New Roman" w:cs="Times New Roman"/>
                <w:spacing w:val="-6"/>
                <w:sz w:val="36"/>
                <w:szCs w:val="36"/>
              </w:rPr>
              <w:t xml:space="preserve">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="00275B1B" w:rsidRPr="00925225">
              <w:rPr>
                <w:rFonts w:ascii="Times New Roman" w:hAnsi="Times New Roman" w:cs="Times New Roman"/>
                <w:spacing w:val="-6"/>
                <w:sz w:val="36"/>
                <w:szCs w:val="36"/>
              </w:rPr>
              <w:t xml:space="preserve">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прогулке,</w:t>
            </w:r>
            <w:r w:rsidR="00275B1B" w:rsidRPr="00925225">
              <w:rPr>
                <w:rFonts w:ascii="Times New Roman" w:hAnsi="Times New Roman" w:cs="Times New Roman"/>
                <w:spacing w:val="-3"/>
                <w:sz w:val="36"/>
                <w:szCs w:val="36"/>
              </w:rPr>
              <w:t xml:space="preserve"> </w:t>
            </w:r>
            <w:r w:rsidR="00275B1B" w:rsidRPr="00925225">
              <w:rPr>
                <w:rFonts w:ascii="Times New Roman" w:hAnsi="Times New Roman" w:cs="Times New Roman"/>
                <w:sz w:val="36"/>
                <w:szCs w:val="36"/>
              </w:rPr>
              <w:t>прогулка</w:t>
            </w:r>
            <w:r w:rsidR="00D50CE8" w:rsidRPr="00925225">
              <w:rPr>
                <w:rFonts w:ascii="Times New Roman" w:hAnsi="Times New Roman" w:cs="Times New Roman"/>
                <w:sz w:val="36"/>
                <w:szCs w:val="36"/>
              </w:rPr>
              <w:t>. Уход</w:t>
            </w:r>
          </w:p>
          <w:p w14:paraId="64BC3C3E" w14:textId="5508D197" w:rsidR="00275B1B" w:rsidRPr="00925225" w:rsidRDefault="00C72EF5" w:rsidP="00925225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D50CE8"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 домой до 19.00</w:t>
            </w:r>
          </w:p>
        </w:tc>
      </w:tr>
      <w:bookmarkEnd w:id="0"/>
    </w:tbl>
    <w:p w14:paraId="679B7F26" w14:textId="57E08500" w:rsidR="00275B1B" w:rsidRPr="00D50CE8" w:rsidRDefault="00275B1B">
      <w:pPr>
        <w:rPr>
          <w:rFonts w:ascii="Times New Roman" w:hAnsi="Times New Roman" w:cs="Times New Roman"/>
          <w:sz w:val="32"/>
          <w:szCs w:val="32"/>
        </w:rPr>
      </w:pPr>
    </w:p>
    <w:sectPr w:rsidR="00275B1B" w:rsidRPr="00D50CE8" w:rsidSect="00275B1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1B"/>
    <w:rsid w:val="001F2229"/>
    <w:rsid w:val="00275B1B"/>
    <w:rsid w:val="00886AAD"/>
    <w:rsid w:val="0092105C"/>
    <w:rsid w:val="00925225"/>
    <w:rsid w:val="009663DA"/>
    <w:rsid w:val="00B44E55"/>
    <w:rsid w:val="00C72EF5"/>
    <w:rsid w:val="00D50CE8"/>
    <w:rsid w:val="00F0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2791"/>
  <w15:chartTrackingRefBased/>
  <w15:docId w15:val="{DAE7DC04-3ADB-45C3-9885-CCAA753F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2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Надя и Втя</cp:lastModifiedBy>
  <cp:revision>7</cp:revision>
  <dcterms:created xsi:type="dcterms:W3CDTF">2021-09-29T04:55:00Z</dcterms:created>
  <dcterms:modified xsi:type="dcterms:W3CDTF">2025-08-31T08:44:00Z</dcterms:modified>
</cp:coreProperties>
</file>